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256BA1" w:rsidP="00256BA1">
      <w:pPr>
        <w:rPr>
          <w:lang w:val="en-US"/>
        </w:rPr>
      </w:pPr>
      <w:r>
        <w:rPr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  <w:r>
        <w:rPr>
          <w:lang w:val="en-US"/>
        </w:rPr>
        <w:t>2</w:t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Default="000D7802" w:rsidP="00256BA1">
      <w:pPr>
        <w:rPr>
          <w:lang w:val="en-US"/>
        </w:rPr>
      </w:pPr>
      <w:r>
        <w:rPr>
          <w:lang w:val="en-US"/>
        </w:rPr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9775" cy="4171950"/>
            <wp:effectExtent l="19050" t="0" r="9525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8250" cy="4086225"/>
            <wp:effectExtent l="19050" t="0" r="0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731510" cy="3939246"/>
            <wp:effectExtent l="19050" t="0" r="254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lastRenderedPageBreak/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5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9332"/>
            <wp:effectExtent l="19050" t="0" r="254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48375" cy="3657600"/>
            <wp:effectExtent l="19050" t="0" r="9525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  <w:r>
        <w:rPr>
          <w:lang w:val="en-US"/>
        </w:rPr>
        <w:lastRenderedPageBreak/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95287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Default="00C51DB0" w:rsidP="00256BA1">
      <w:pPr>
        <w:rPr>
          <w:lang w:val="en-US"/>
        </w:rPr>
      </w:pPr>
      <w:r>
        <w:rPr>
          <w:lang w:val="en-US"/>
        </w:rPr>
        <w:lastRenderedPageBreak/>
        <w:t>9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6279"/>
            <wp:effectExtent l="19050" t="0" r="254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>
        <w:rPr>
          <w:lang w:val="en-US"/>
        </w:rPr>
        <w:t>10</w:t>
      </w:r>
    </w:p>
    <w:p w:rsidR="009434AD" w:rsidRDefault="009434AD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400550"/>
            <wp:effectExtent l="19050" t="0" r="9525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lastRenderedPageBreak/>
        <w:drawing>
          <wp:inline distT="0" distB="0" distL="0" distR="0">
            <wp:extent cx="5000625" cy="4029075"/>
            <wp:effectExtent l="19050" t="0" r="9525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  <w:r>
        <w:rPr>
          <w:lang w:val="en-US"/>
        </w:rPr>
        <w:t>32</w:t>
      </w:r>
    </w:p>
    <w:p w:rsidR="00DE5F2F" w:rsidRDefault="00DE5F2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114800"/>
            <wp:effectExtent l="19050" t="0" r="9525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52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11342" cy="2828925"/>
            <wp:effectExtent l="19050" t="0" r="3408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42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45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86275" cy="3476625"/>
            <wp:effectExtent l="19050" t="0" r="9525" b="0"/>
            <wp:docPr id="45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3629025"/>
            <wp:effectExtent l="19050" t="0" r="9525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454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211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9-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lastRenderedPageBreak/>
        <w:t>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4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5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4124325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6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7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8</w:t>
      </w: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05525" cy="3829050"/>
            <wp:effectExtent l="19050" t="0" r="9525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3714750"/>
            <wp:effectExtent l="19050" t="0" r="0" b="0"/>
            <wp:docPr id="14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t>9\</w:t>
      </w:r>
    </w:p>
    <w:p w:rsidR="00297374" w:rsidRDefault="00297374" w:rsidP="00256BA1">
      <w:pPr>
        <w:rPr>
          <w:lang w:val="en-US"/>
        </w:rPr>
      </w:pPr>
      <w:r w:rsidRPr="00297374">
        <w:rPr>
          <w:noProof/>
          <w:lang w:val="en-US"/>
        </w:rPr>
        <w:lastRenderedPageBreak/>
        <w:drawing>
          <wp:inline distT="0" distB="0" distL="0" distR="0">
            <wp:extent cx="4333875" cy="3571875"/>
            <wp:effectExtent l="19050" t="0" r="9525" b="0"/>
            <wp:docPr id="16" name="Picture 1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  <w:proofErr w:type="spellStart"/>
      <w:r>
        <w:rPr>
          <w:lang w:val="en-US"/>
        </w:rPr>
        <w:t>Nathumuni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nayanar</w:t>
      </w:r>
      <w:proofErr w:type="spellEnd"/>
      <w:r>
        <w:rPr>
          <w:lang w:val="en-US"/>
        </w:rPr>
        <w:t xml:space="preserve"> me ye </w:t>
      </w:r>
      <w:proofErr w:type="spellStart"/>
      <w:r>
        <w:rPr>
          <w:lang w:val="en-US"/>
        </w:rPr>
        <w:t>dal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dhund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</w:p>
    <w:p w:rsidR="00204C2E" w:rsidRPr="00256BA1" w:rsidRDefault="00204C2E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C2E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7802"/>
    <w:rsid w:val="001A321A"/>
    <w:rsid w:val="001B1F85"/>
    <w:rsid w:val="00204C2E"/>
    <w:rsid w:val="00241203"/>
    <w:rsid w:val="00256BA1"/>
    <w:rsid w:val="00297374"/>
    <w:rsid w:val="003943A1"/>
    <w:rsid w:val="00503CCD"/>
    <w:rsid w:val="005D3FB1"/>
    <w:rsid w:val="0060638B"/>
    <w:rsid w:val="006167C8"/>
    <w:rsid w:val="006C2040"/>
    <w:rsid w:val="00737F96"/>
    <w:rsid w:val="007E6FAF"/>
    <w:rsid w:val="008E533E"/>
    <w:rsid w:val="00907F42"/>
    <w:rsid w:val="009434AD"/>
    <w:rsid w:val="00A72331"/>
    <w:rsid w:val="00AB2189"/>
    <w:rsid w:val="00BB2D2C"/>
    <w:rsid w:val="00C51DB0"/>
    <w:rsid w:val="00CC44F4"/>
    <w:rsid w:val="00D65C1D"/>
    <w:rsid w:val="00D70085"/>
    <w:rsid w:val="00DB2D9A"/>
    <w:rsid w:val="00DE5F2F"/>
    <w:rsid w:val="00E84070"/>
    <w:rsid w:val="00F60D65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23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31</cp:revision>
  <dcterms:created xsi:type="dcterms:W3CDTF">2025-11-16T10:42:00Z</dcterms:created>
  <dcterms:modified xsi:type="dcterms:W3CDTF">2026-02-19T18:58:00Z</dcterms:modified>
</cp:coreProperties>
</file>